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9DC" w:rsidRDefault="00F169DC" w:rsidP="00F169DC">
      <w:pPr>
        <w:pStyle w:val="a3"/>
        <w:jc w:val="left"/>
        <w:rPr>
          <w:b w:val="0"/>
          <w:sz w:val="20"/>
        </w:rPr>
      </w:pPr>
      <w:r>
        <w:rPr>
          <w:b w:val="0"/>
          <w:sz w:val="20"/>
        </w:rPr>
        <w:t xml:space="preserve">Утверждаю: __________________ </w:t>
      </w:r>
    </w:p>
    <w:p w:rsidR="00F169DC" w:rsidRDefault="00F169DC" w:rsidP="00F169DC">
      <w:pPr>
        <w:pStyle w:val="a3"/>
        <w:jc w:val="left"/>
      </w:pPr>
      <w:r>
        <w:rPr>
          <w:b w:val="0"/>
          <w:sz w:val="20"/>
        </w:rPr>
        <w:t>Директор МБОУ «</w:t>
      </w:r>
      <w:proofErr w:type="spellStart"/>
      <w:r>
        <w:rPr>
          <w:b w:val="0"/>
          <w:sz w:val="20"/>
        </w:rPr>
        <w:t>Верхнеякинская</w:t>
      </w:r>
      <w:proofErr w:type="spellEnd"/>
      <w:r>
        <w:rPr>
          <w:b w:val="0"/>
          <w:sz w:val="20"/>
        </w:rPr>
        <w:t xml:space="preserve"> ООШ»</w:t>
      </w:r>
      <w:r>
        <w:rPr>
          <w:sz w:val="20"/>
        </w:rPr>
        <w:t xml:space="preserve">                                   </w:t>
      </w:r>
      <w:r>
        <w:t>ПЛАН – ГРАФИК</w:t>
      </w:r>
    </w:p>
    <w:p w:rsidR="00F169DC" w:rsidRDefault="00F169DC" w:rsidP="00F169DC">
      <w:pPr>
        <w:rPr>
          <w:b/>
          <w:bCs/>
          <w:sz w:val="28"/>
        </w:rPr>
      </w:pPr>
      <w:proofErr w:type="spellStart"/>
      <w:r>
        <w:rPr>
          <w:bCs/>
          <w:sz w:val="20"/>
        </w:rPr>
        <w:t>Мамадышского</w:t>
      </w:r>
      <w:proofErr w:type="spellEnd"/>
      <w:r>
        <w:rPr>
          <w:bCs/>
          <w:sz w:val="20"/>
        </w:rPr>
        <w:t xml:space="preserve"> района РТ</w:t>
      </w:r>
      <w:r>
        <w:rPr>
          <w:b/>
          <w:bCs/>
          <w:sz w:val="28"/>
        </w:rPr>
        <w:t xml:space="preserve">                                 ПРОВЕДЕНИЯ МЕСЯЧНИКА </w:t>
      </w:r>
    </w:p>
    <w:p w:rsidR="00F169DC" w:rsidRDefault="00F169DC" w:rsidP="00F169DC">
      <w:pPr>
        <w:rPr>
          <w:b/>
          <w:sz w:val="28"/>
          <w:szCs w:val="28"/>
        </w:rPr>
      </w:pPr>
      <w:r>
        <w:t xml:space="preserve">  </w:t>
      </w:r>
      <w:r>
        <w:rPr>
          <w:b/>
        </w:rPr>
        <w:t>Сафин И.Ю.</w:t>
      </w:r>
      <w:r>
        <w:t xml:space="preserve">                                                   </w:t>
      </w:r>
      <w:proofErr w:type="gramStart"/>
      <w:r>
        <w:rPr>
          <w:b/>
          <w:sz w:val="28"/>
          <w:szCs w:val="28"/>
        </w:rPr>
        <w:t>ГРАЖДАНСКО-ПАТРИОТИЧЕСКОГО</w:t>
      </w:r>
      <w:proofErr w:type="gramEnd"/>
    </w:p>
    <w:p w:rsidR="00F169DC" w:rsidRDefault="00F169DC" w:rsidP="00F169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ВОСПИТАНИЯ НА 2015-2016 уч. год  </w:t>
      </w:r>
    </w:p>
    <w:p w:rsidR="00F169DC" w:rsidRDefault="00F169DC" w:rsidP="00F169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МБОУ «ВЕРХНЕЯКИНСКАЯ ООШ»</w:t>
      </w:r>
    </w:p>
    <w:p w:rsidR="00F169DC" w:rsidRDefault="00F169DC" w:rsidP="00F169DC">
      <w:pPr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5096"/>
        <w:gridCol w:w="2392"/>
        <w:gridCol w:w="3168"/>
      </w:tblGrid>
      <w:tr w:rsidR="00F169DC" w:rsidTr="00F169DC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9DC" w:rsidRDefault="00F169DC">
            <w:pPr>
              <w:jc w:val="center"/>
            </w:pPr>
            <w:r>
              <w:t>№ п\</w:t>
            </w:r>
            <w:proofErr w:type="gramStart"/>
            <w:r>
              <w:t>п</w:t>
            </w:r>
            <w:proofErr w:type="gramEnd"/>
          </w:p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Мероприятия</w:t>
            </w:r>
          </w:p>
          <w:p w:rsidR="00F169DC" w:rsidRDefault="00F169DC">
            <w:pPr>
              <w:jc w:val="center"/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Срок проведения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Ответственный</w:t>
            </w:r>
          </w:p>
        </w:tc>
      </w:tr>
      <w:tr w:rsidR="00F169DC" w:rsidTr="00F169DC">
        <w:trPr>
          <w:trHeight w:val="1055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1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2</w:t>
            </w:r>
          </w:p>
          <w:p w:rsidR="00F169DC" w:rsidRDefault="00F169DC">
            <w:pPr>
              <w:jc w:val="center"/>
            </w:pPr>
          </w:p>
          <w:p w:rsidR="00F169DC" w:rsidRDefault="00F169DC">
            <w:r>
              <w:t>3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4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5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6</w:t>
            </w:r>
          </w:p>
          <w:p w:rsidR="00F169DC" w:rsidRDefault="00F169DC">
            <w:r>
              <w:t xml:space="preserve"> </w:t>
            </w:r>
          </w:p>
          <w:p w:rsidR="00F169DC" w:rsidRDefault="00F169DC">
            <w:r>
              <w:t xml:space="preserve"> 7</w:t>
            </w:r>
          </w:p>
          <w:p w:rsidR="00F169DC" w:rsidRDefault="00F169DC">
            <w:r>
              <w:t xml:space="preserve"> </w:t>
            </w:r>
          </w:p>
          <w:p w:rsidR="00F169DC" w:rsidRDefault="00F169DC"/>
          <w:p w:rsidR="00F169DC" w:rsidRDefault="00F169DC"/>
          <w:p w:rsidR="00F169DC" w:rsidRDefault="00F169DC">
            <w:r>
              <w:t xml:space="preserve"> 8</w:t>
            </w:r>
          </w:p>
          <w:p w:rsidR="00F169DC" w:rsidRDefault="00F169DC">
            <w:r>
              <w:t xml:space="preserve">  </w:t>
            </w:r>
          </w:p>
          <w:p w:rsidR="00F169DC" w:rsidRDefault="00F169DC">
            <w:r>
              <w:t>9</w:t>
            </w:r>
          </w:p>
          <w:p w:rsidR="00F169DC" w:rsidRDefault="00F169DC"/>
          <w:p w:rsidR="00F169DC" w:rsidRDefault="00F169DC">
            <w:r>
              <w:t xml:space="preserve"> 10</w:t>
            </w:r>
          </w:p>
          <w:p w:rsidR="00F169DC" w:rsidRDefault="00F169DC">
            <w:pPr>
              <w:jc w:val="center"/>
            </w:pPr>
            <w:r>
              <w:t>11</w:t>
            </w:r>
          </w:p>
          <w:p w:rsidR="00F169DC" w:rsidRDefault="00F169DC">
            <w:r>
              <w:t>12</w:t>
            </w:r>
          </w:p>
          <w:p w:rsidR="00F169DC" w:rsidRDefault="00F169DC">
            <w:r>
              <w:t>13.</w:t>
            </w:r>
          </w:p>
          <w:p w:rsidR="00F169DC" w:rsidRDefault="00F169DC">
            <w:r>
              <w:t>14</w:t>
            </w:r>
          </w:p>
          <w:p w:rsidR="00F169DC" w:rsidRDefault="00F169DC"/>
          <w:p w:rsidR="00F169DC" w:rsidRDefault="00F169DC">
            <w:r>
              <w:t>15</w:t>
            </w:r>
          </w:p>
          <w:p w:rsidR="00F169DC" w:rsidRDefault="00F169DC"/>
          <w:p w:rsidR="00F169DC" w:rsidRDefault="00F169DC">
            <w:r>
              <w:t>16</w:t>
            </w:r>
          </w:p>
          <w:p w:rsidR="00F169DC" w:rsidRDefault="00F169DC">
            <w:r>
              <w:t>17</w:t>
            </w:r>
          </w:p>
          <w:p w:rsidR="00F169DC" w:rsidRDefault="00F169DC">
            <w:r>
              <w:t>18</w:t>
            </w:r>
          </w:p>
          <w:p w:rsidR="00F169DC" w:rsidRDefault="00F169DC"/>
        </w:tc>
        <w:tc>
          <w:tcPr>
            <w:tcW w:w="5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9DC" w:rsidRDefault="00F169DC">
            <w:r>
              <w:t xml:space="preserve">  </w:t>
            </w:r>
          </w:p>
          <w:p w:rsidR="00F169DC" w:rsidRDefault="00F169DC">
            <w:r>
              <w:t>Открытие месячника. Ознакомление с планом-графиком проведения, с целями и задачами месячника.</w:t>
            </w:r>
          </w:p>
          <w:p w:rsidR="00F169DC" w:rsidRDefault="00F169DC">
            <w:r>
              <w:t xml:space="preserve">  Подтягивание на перекладине </w:t>
            </w:r>
            <w:proofErr w:type="gramStart"/>
            <w:r>
              <w:t xml:space="preserve">( </w:t>
            </w:r>
            <w:proofErr w:type="gramEnd"/>
            <w:r>
              <w:t>юноши 4 –9 классов);</w:t>
            </w:r>
          </w:p>
          <w:p w:rsidR="00F169DC" w:rsidRDefault="00F169DC">
            <w:r>
              <w:t xml:space="preserve"> Конкурс рисунков на военную тематику: «</w:t>
            </w:r>
            <w:proofErr w:type="gramStart"/>
            <w:r>
              <w:t>Я-</w:t>
            </w:r>
            <w:proofErr w:type="gramEnd"/>
            <w:r>
              <w:t xml:space="preserve"> защитник Отечества»</w:t>
            </w:r>
          </w:p>
          <w:p w:rsidR="00F169DC" w:rsidRDefault="00F169DC">
            <w:r>
              <w:t xml:space="preserve">  Выпуск стенгазет, посвященных  Дню защитников Отечества.</w:t>
            </w:r>
          </w:p>
          <w:p w:rsidR="00F169DC" w:rsidRDefault="00F169DC">
            <w:r>
              <w:t xml:space="preserve">  Концерт, посвященный ко Дню защитников Отечества.</w:t>
            </w:r>
          </w:p>
          <w:p w:rsidR="00F169DC" w:rsidRDefault="00F169DC">
            <w:r>
              <w:t xml:space="preserve"> Проведение в классных часах « Уроков мужества».</w:t>
            </w:r>
          </w:p>
          <w:p w:rsidR="00F169DC" w:rsidRDefault="00F169DC">
            <w:r>
              <w:t xml:space="preserve"> В рамках праздничной панорамы, посвященной Дню защитника Отечества, отметить  день рождения </w:t>
            </w:r>
          </w:p>
          <w:p w:rsidR="00F169DC" w:rsidRDefault="00F169DC">
            <w:r>
              <w:t xml:space="preserve"> М. </w:t>
            </w:r>
            <w:proofErr w:type="spellStart"/>
            <w:r>
              <w:t>Джалиля</w:t>
            </w:r>
            <w:proofErr w:type="spellEnd"/>
          </w:p>
          <w:p w:rsidR="00F169DC" w:rsidRDefault="00F169DC">
            <w:r>
              <w:t xml:space="preserve"> Соревнования по лыжным гонкам в рамках </w:t>
            </w:r>
            <w:proofErr w:type="gramStart"/>
            <w:r>
              <w:t>Х</w:t>
            </w:r>
            <w:proofErr w:type="gramEnd"/>
            <w:r>
              <w:rPr>
                <w:lang w:val="en-US"/>
              </w:rPr>
              <w:t>II</w:t>
            </w:r>
            <w:r>
              <w:t xml:space="preserve">  спартакиады учащихся «Старты надежд»</w:t>
            </w:r>
          </w:p>
          <w:p w:rsidR="00F169DC" w:rsidRDefault="00F169DC">
            <w:r>
              <w:t xml:space="preserve">  Лыжные гонки посвященные памяти воин</w:t>
            </w:r>
            <w:proofErr w:type="gramStart"/>
            <w:r>
              <w:t>а-</w:t>
            </w:r>
            <w:proofErr w:type="gramEnd"/>
            <w:r>
              <w:t xml:space="preserve"> интернационалиста И. </w:t>
            </w:r>
            <w:proofErr w:type="spellStart"/>
            <w:r>
              <w:t>Мухутдинова</w:t>
            </w:r>
            <w:proofErr w:type="spellEnd"/>
          </w:p>
          <w:p w:rsidR="00F169DC" w:rsidRDefault="00F169DC">
            <w:r>
              <w:t xml:space="preserve"> Возложение венка к могиле </w:t>
            </w:r>
            <w:proofErr w:type="spellStart"/>
            <w:r>
              <w:t>И.Мухутдинова</w:t>
            </w:r>
            <w:proofErr w:type="spellEnd"/>
            <w:r>
              <w:t xml:space="preserve"> </w:t>
            </w:r>
          </w:p>
          <w:p w:rsidR="00F169DC" w:rsidRDefault="00F169DC">
            <w:r>
              <w:t xml:space="preserve">«Веселые старты» </w:t>
            </w:r>
          </w:p>
          <w:p w:rsidR="00F169DC" w:rsidRDefault="00F169DC">
            <w:r>
              <w:t xml:space="preserve"> «Зарница – 2016» (школа)</w:t>
            </w:r>
          </w:p>
          <w:p w:rsidR="00F169DC" w:rsidRDefault="00F169DC">
            <w:r>
              <w:t xml:space="preserve"> Стрельба из пневматической винтовки.</w:t>
            </w:r>
          </w:p>
          <w:p w:rsidR="00F169DC" w:rsidRDefault="00F169DC">
            <w:r>
              <w:t xml:space="preserve">  Реконструкция и обновление  уголков боевой и трудовой славы в учебных заведениях.</w:t>
            </w:r>
          </w:p>
          <w:p w:rsidR="00F169DC" w:rsidRDefault="00F169DC">
            <w:r>
              <w:t xml:space="preserve">  Зимняя сессия Всероссийского физкультурно-спортивного комплекса ГТО</w:t>
            </w:r>
          </w:p>
          <w:p w:rsidR="00F169DC" w:rsidRDefault="00F169DC">
            <w:r>
              <w:t>Возложение гирлянд  памятнику.</w:t>
            </w:r>
          </w:p>
          <w:p w:rsidR="00F169DC" w:rsidRDefault="00F169DC">
            <w:r>
              <w:t xml:space="preserve"> «Лыжня России – 2016»</w:t>
            </w:r>
          </w:p>
          <w:p w:rsidR="00F169DC" w:rsidRDefault="00F169DC">
            <w:r>
              <w:t>Муниципальный спортивно – оздоровительный фестиваль школьников «Олимпиада 100» по лыжным гонкам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1.02.16.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          месяца</w:t>
            </w:r>
          </w:p>
          <w:p w:rsidR="00F169DC" w:rsidRDefault="00F169DC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месяца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до 20 февраля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23 февраля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февраль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15 февраля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по графику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до 20 февраля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15 февраля</w:t>
            </w:r>
          </w:p>
          <w:p w:rsidR="00F169DC" w:rsidRDefault="00F169DC">
            <w:pPr>
              <w:jc w:val="center"/>
            </w:pPr>
            <w:r>
              <w:t>по графику</w:t>
            </w:r>
          </w:p>
          <w:p w:rsidR="00F169DC" w:rsidRDefault="00F169DC">
            <w:pPr>
              <w:jc w:val="center"/>
            </w:pPr>
            <w:r>
              <w:t>18 февраля</w:t>
            </w:r>
          </w:p>
          <w:p w:rsidR="00F169DC" w:rsidRDefault="00F169DC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месяца</w:t>
            </w:r>
          </w:p>
          <w:p w:rsidR="00F169DC" w:rsidRDefault="00F169DC">
            <w:pPr>
              <w:jc w:val="center"/>
            </w:pPr>
            <w:r>
              <w:t>по графику</w:t>
            </w:r>
          </w:p>
          <w:p w:rsidR="00F169DC" w:rsidRDefault="00F169DC">
            <w:pPr>
              <w:jc w:val="center"/>
            </w:pPr>
            <w:r>
              <w:t>февраль</w:t>
            </w:r>
          </w:p>
          <w:p w:rsidR="00F169DC" w:rsidRDefault="00F169DC">
            <w:pPr>
              <w:jc w:val="center"/>
            </w:pPr>
            <w:r>
              <w:t>по графику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23 февраля</w:t>
            </w:r>
          </w:p>
          <w:p w:rsidR="00F169DC" w:rsidRDefault="00F169DC">
            <w:r>
              <w:t xml:space="preserve">      7 февраля</w:t>
            </w:r>
          </w:p>
          <w:p w:rsidR="00F169DC" w:rsidRDefault="00F169DC"/>
          <w:p w:rsidR="00F169DC" w:rsidRDefault="00F169DC">
            <w:r>
              <w:t xml:space="preserve">            по графику</w:t>
            </w:r>
          </w:p>
          <w:p w:rsidR="00F169DC" w:rsidRDefault="00F169DC">
            <w:pPr>
              <w:jc w:val="center"/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Преп</w:t>
            </w:r>
            <w:proofErr w:type="gramStart"/>
            <w:r>
              <w:t>.-</w:t>
            </w:r>
            <w:proofErr w:type="gramEnd"/>
            <w:r>
              <w:t>организатор ОБЖ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Учитель физкультуры,</w:t>
            </w:r>
          </w:p>
          <w:p w:rsidR="00F169DC" w:rsidRDefault="00F169DC">
            <w:pPr>
              <w:jc w:val="center"/>
            </w:pPr>
            <w:r>
              <w:t>Преп</w:t>
            </w:r>
            <w:proofErr w:type="gramStart"/>
            <w:r>
              <w:t>.-</w:t>
            </w:r>
            <w:proofErr w:type="gramEnd"/>
            <w:r>
              <w:t>организатор ОБЖ</w:t>
            </w:r>
          </w:p>
          <w:p w:rsidR="00F169DC" w:rsidRDefault="00F169DC">
            <w:r>
              <w:t xml:space="preserve">     РОО, Совет ветеранов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уководители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 xml:space="preserve">Отв. </w:t>
            </w:r>
            <w:proofErr w:type="spellStart"/>
            <w:r>
              <w:t>кл</w:t>
            </w:r>
            <w:proofErr w:type="spellEnd"/>
            <w:r>
              <w:t>. руководитель.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Классные руководители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Учитель татарской литературы</w:t>
            </w:r>
          </w:p>
          <w:p w:rsidR="00F169DC" w:rsidRDefault="00F169DC">
            <w:pPr>
              <w:jc w:val="center"/>
            </w:pPr>
          </w:p>
          <w:p w:rsidR="00F169DC" w:rsidRDefault="00F169DC">
            <w:r>
              <w:t xml:space="preserve">             ОДМС</w:t>
            </w:r>
          </w:p>
          <w:p w:rsidR="00F169DC" w:rsidRDefault="00F169DC">
            <w:pPr>
              <w:pStyle w:val="a5"/>
              <w:jc w:val="left"/>
            </w:pPr>
          </w:p>
          <w:p w:rsidR="00F169DC" w:rsidRDefault="00F169DC">
            <w:r>
              <w:t xml:space="preserve">Учитель физкультуры, 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Администрация школы</w:t>
            </w:r>
          </w:p>
          <w:p w:rsidR="00F169DC" w:rsidRDefault="00F169DC">
            <w:r>
              <w:t>Учитель физкультуры, классные руководители</w:t>
            </w:r>
          </w:p>
          <w:p w:rsidR="00F169DC" w:rsidRDefault="00F169DC">
            <w:pPr>
              <w:jc w:val="center"/>
            </w:pPr>
            <w:r>
              <w:t>Администрация школы</w:t>
            </w:r>
          </w:p>
          <w:p w:rsidR="00F169DC" w:rsidRDefault="00F169DC">
            <w:pPr>
              <w:jc w:val="center"/>
            </w:pPr>
            <w:r>
              <w:t>Администрация школы</w:t>
            </w:r>
          </w:p>
          <w:p w:rsidR="00F169DC" w:rsidRDefault="00F169DC">
            <w:pPr>
              <w:jc w:val="center"/>
            </w:pPr>
          </w:p>
          <w:p w:rsidR="00F169DC" w:rsidRDefault="00F169DC">
            <w:r>
              <w:t>Учитель физкультуры, классные руководители</w:t>
            </w:r>
          </w:p>
          <w:p w:rsidR="00F169DC" w:rsidRDefault="00F169DC">
            <w:r>
              <w:t>Администрация школы</w:t>
            </w:r>
          </w:p>
          <w:p w:rsidR="00F169DC" w:rsidRDefault="00F169DC">
            <w:pPr>
              <w:jc w:val="center"/>
            </w:pPr>
            <w:r>
              <w:t>Классные руководители</w:t>
            </w:r>
          </w:p>
          <w:p w:rsidR="00F169DC" w:rsidRDefault="00F169DC">
            <w:pPr>
              <w:jc w:val="center"/>
            </w:pPr>
          </w:p>
          <w:p w:rsidR="00F169DC" w:rsidRDefault="00F169DC">
            <w:pPr>
              <w:jc w:val="center"/>
            </w:pPr>
            <w:r>
              <w:t>МБОУ ДОД «</w:t>
            </w:r>
            <w:proofErr w:type="spellStart"/>
            <w:r>
              <w:t>ДДиЮ</w:t>
            </w:r>
            <w:proofErr w:type="spellEnd"/>
            <w:r>
              <w:t>»</w:t>
            </w:r>
          </w:p>
          <w:p w:rsidR="00F169DC" w:rsidRDefault="00F169DC">
            <w:r>
              <w:t xml:space="preserve">         </w:t>
            </w:r>
          </w:p>
          <w:p w:rsidR="00F169DC" w:rsidRDefault="00F169DC">
            <w:pPr>
              <w:jc w:val="center"/>
            </w:pPr>
          </w:p>
        </w:tc>
      </w:tr>
    </w:tbl>
    <w:p w:rsidR="00F169DC" w:rsidRDefault="00F169DC" w:rsidP="00F169DC">
      <w:pPr>
        <w:rPr>
          <w:sz w:val="22"/>
          <w:szCs w:val="22"/>
        </w:rPr>
      </w:pPr>
    </w:p>
    <w:p w:rsidR="00F169DC" w:rsidRDefault="00F169DC" w:rsidP="00F169DC">
      <w:pPr>
        <w:jc w:val="center"/>
        <w:rPr>
          <w:sz w:val="22"/>
          <w:szCs w:val="22"/>
        </w:rPr>
      </w:pPr>
    </w:p>
    <w:p w:rsidR="00F169DC" w:rsidRDefault="00F169DC" w:rsidP="00F169DC">
      <w:pPr>
        <w:jc w:val="center"/>
        <w:rPr>
          <w:sz w:val="22"/>
          <w:szCs w:val="22"/>
        </w:rPr>
      </w:pPr>
    </w:p>
    <w:p w:rsidR="00F169DC" w:rsidRDefault="00F169DC" w:rsidP="00F169DC">
      <w:pPr>
        <w:jc w:val="center"/>
        <w:rPr>
          <w:sz w:val="22"/>
          <w:szCs w:val="22"/>
        </w:rPr>
      </w:pPr>
      <w:r>
        <w:rPr>
          <w:sz w:val="22"/>
          <w:szCs w:val="22"/>
        </w:rPr>
        <w:t>Преподаватель – организатор ОБЖ</w:t>
      </w:r>
      <w:proofErr w:type="gramStart"/>
      <w:r>
        <w:rPr>
          <w:sz w:val="22"/>
          <w:szCs w:val="22"/>
        </w:rPr>
        <w:t xml:space="preserve"> :</w:t>
      </w:r>
      <w:proofErr w:type="gramEnd"/>
      <w:r>
        <w:rPr>
          <w:sz w:val="22"/>
          <w:szCs w:val="22"/>
        </w:rPr>
        <w:t xml:space="preserve"> ________________ / </w:t>
      </w:r>
      <w:proofErr w:type="spellStart"/>
      <w:r>
        <w:rPr>
          <w:sz w:val="22"/>
          <w:szCs w:val="22"/>
        </w:rPr>
        <w:t>Шарифуллин</w:t>
      </w:r>
      <w:proofErr w:type="spellEnd"/>
      <w:r>
        <w:rPr>
          <w:sz w:val="22"/>
          <w:szCs w:val="22"/>
        </w:rPr>
        <w:t xml:space="preserve"> А.М./</w:t>
      </w:r>
    </w:p>
    <w:p w:rsidR="001154C9" w:rsidRDefault="001154C9">
      <w:bookmarkStart w:id="0" w:name="_GoBack"/>
      <w:bookmarkEnd w:id="0"/>
    </w:p>
    <w:sectPr w:rsidR="001154C9" w:rsidSect="00F169DC">
      <w:pgSz w:w="11906" w:h="16838"/>
      <w:pgMar w:top="426" w:right="282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5E8"/>
    <w:rsid w:val="001154C9"/>
    <w:rsid w:val="006D05E8"/>
    <w:rsid w:val="00F1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9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169DC"/>
    <w:pPr>
      <w:jc w:val="center"/>
    </w:pPr>
    <w:rPr>
      <w:b/>
      <w:bCs/>
      <w:sz w:val="32"/>
    </w:rPr>
  </w:style>
  <w:style w:type="character" w:customStyle="1" w:styleId="a4">
    <w:name w:val="Название Знак"/>
    <w:basedOn w:val="a0"/>
    <w:link w:val="a3"/>
    <w:rsid w:val="00F169D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5">
    <w:name w:val="Body Text"/>
    <w:basedOn w:val="a"/>
    <w:link w:val="a6"/>
    <w:semiHidden/>
    <w:unhideWhenUsed/>
    <w:rsid w:val="00F169DC"/>
    <w:pPr>
      <w:jc w:val="center"/>
    </w:pPr>
  </w:style>
  <w:style w:type="character" w:customStyle="1" w:styleId="a6">
    <w:name w:val="Основной текст Знак"/>
    <w:basedOn w:val="a0"/>
    <w:link w:val="a5"/>
    <w:semiHidden/>
    <w:rsid w:val="00F169D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9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169DC"/>
    <w:pPr>
      <w:jc w:val="center"/>
    </w:pPr>
    <w:rPr>
      <w:b/>
      <w:bCs/>
      <w:sz w:val="32"/>
    </w:rPr>
  </w:style>
  <w:style w:type="character" w:customStyle="1" w:styleId="a4">
    <w:name w:val="Название Знак"/>
    <w:basedOn w:val="a0"/>
    <w:link w:val="a3"/>
    <w:rsid w:val="00F169D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5">
    <w:name w:val="Body Text"/>
    <w:basedOn w:val="a"/>
    <w:link w:val="a6"/>
    <w:semiHidden/>
    <w:unhideWhenUsed/>
    <w:rsid w:val="00F169DC"/>
    <w:pPr>
      <w:jc w:val="center"/>
    </w:pPr>
  </w:style>
  <w:style w:type="character" w:customStyle="1" w:styleId="a6">
    <w:name w:val="Основной текст Знак"/>
    <w:basedOn w:val="a0"/>
    <w:link w:val="a5"/>
    <w:semiHidden/>
    <w:rsid w:val="00F169D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6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2035</Characters>
  <Application>Microsoft Office Word</Application>
  <DocSecurity>0</DocSecurity>
  <Lines>16</Lines>
  <Paragraphs>4</Paragraphs>
  <ScaleCrop>false</ScaleCrop>
  <Company>Home</Company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2016-03-01T05:54:00Z</dcterms:created>
  <dcterms:modified xsi:type="dcterms:W3CDTF">2016-03-01T05:54:00Z</dcterms:modified>
</cp:coreProperties>
</file>